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93" w:rsidRDefault="00064B8B" w:rsidP="00064B8B">
      <w:pPr>
        <w:spacing w:line="240" w:lineRule="auto"/>
        <w:rPr>
          <w:b/>
        </w:rPr>
      </w:pPr>
      <w:r w:rsidRPr="00064B8B">
        <w:rPr>
          <w:b/>
        </w:rPr>
        <w:t>// Rum og relationer</w:t>
      </w:r>
    </w:p>
    <w:p w:rsidR="00064B8B" w:rsidRDefault="00064B8B" w:rsidP="00064B8B">
      <w:pPr>
        <w:pBdr>
          <w:bottom w:val="single" w:sz="4" w:space="1" w:color="auto"/>
        </w:pBdr>
        <w:spacing w:line="240" w:lineRule="auto"/>
      </w:pPr>
      <w:r w:rsidRPr="00064B8B">
        <w:t>Tidsplan</w:t>
      </w:r>
    </w:p>
    <w:p w:rsidR="00064B8B" w:rsidRDefault="00064B8B" w:rsidP="00064B8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9"/>
        <w:gridCol w:w="1614"/>
        <w:gridCol w:w="2126"/>
        <w:gridCol w:w="1701"/>
        <w:gridCol w:w="2130"/>
        <w:gridCol w:w="2053"/>
        <w:gridCol w:w="1593"/>
      </w:tblGrid>
      <w:tr w:rsidR="00FA3203" w:rsidTr="000F5FFA">
        <w:tc>
          <w:tcPr>
            <w:tcW w:w="2209" w:type="dxa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Pr="00064B8B" w:rsidRDefault="00133136" w:rsidP="00064B8B">
            <w:pPr>
              <w:jc w:val="center"/>
              <w:rPr>
                <w:b/>
              </w:rPr>
            </w:pPr>
            <w:r w:rsidRPr="00064B8B">
              <w:rPr>
                <w:b/>
              </w:rPr>
              <w:t>August 2014</w:t>
            </w:r>
          </w:p>
        </w:tc>
        <w:tc>
          <w:tcPr>
            <w:tcW w:w="1614" w:type="dxa"/>
            <w:vMerge w:val="restart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FA3203">
            <w:pPr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WI</w:t>
            </w:r>
          </w:p>
          <w:p w:rsidR="00133136" w:rsidRDefault="00133136" w:rsidP="00133136">
            <w:pPr>
              <w:rPr>
                <w:b/>
              </w:rPr>
            </w:pPr>
            <w:r>
              <w:rPr>
                <w:b/>
              </w:rPr>
              <w:t>Workshop 1, med eksterne brugere</w:t>
            </w:r>
            <w:r w:rsidR="00FA3203">
              <w:rPr>
                <w:b/>
              </w:rPr>
              <w:t>, indsamle bred viden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Onsdag</w:t>
            </w: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20. august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133136">
            <w:pPr>
              <w:jc w:val="center"/>
              <w:rPr>
                <w:b/>
              </w:rPr>
            </w:pPr>
            <w:r>
              <w:rPr>
                <w:b/>
              </w:rPr>
              <w:t>Kl. 17.30- 20.30 på Designskolen Kolding</w:t>
            </w:r>
          </w:p>
          <w:p w:rsidR="00133136" w:rsidRDefault="00133136" w:rsidP="00133136">
            <w:pPr>
              <w:jc w:val="center"/>
              <w:rPr>
                <w:b/>
              </w:rPr>
            </w:pPr>
          </w:p>
          <w:p w:rsidR="00133136" w:rsidRDefault="00133136" w:rsidP="00133136">
            <w:pPr>
              <w:jc w:val="center"/>
              <w:rPr>
                <w:b/>
              </w:rPr>
            </w:pPr>
          </w:p>
          <w:p w:rsidR="00133136" w:rsidRDefault="00133136" w:rsidP="00133136">
            <w:pPr>
              <w:rPr>
                <w:color w:val="0070C0"/>
              </w:rPr>
            </w:pPr>
          </w:p>
          <w:p w:rsidR="00133136" w:rsidRPr="00133136" w:rsidRDefault="00133136" w:rsidP="00133136">
            <w:pPr>
              <w:rPr>
                <w:color w:val="0070C0"/>
              </w:rPr>
            </w:pPr>
            <w:r w:rsidRPr="00133136">
              <w:rPr>
                <w:color w:val="0070C0"/>
              </w:rPr>
              <w:t>Deltager</w:t>
            </w:r>
          </w:p>
          <w:p w:rsidR="00133136" w:rsidRDefault="00133136" w:rsidP="00133136">
            <w:r>
              <w:t xml:space="preserve">Arbejdsgruppe, </w:t>
            </w:r>
            <w:r w:rsidRPr="00516783">
              <w:t>styregruppe</w:t>
            </w:r>
          </w:p>
          <w:p w:rsidR="00133136" w:rsidRDefault="00133136" w:rsidP="00133136">
            <w:pPr>
              <w:rPr>
                <w:b/>
              </w:rPr>
            </w:pPr>
            <w:r>
              <w:t>Ekstern brugergruppe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Pr="00064B8B" w:rsidRDefault="00133136" w:rsidP="00064B8B">
            <w:pPr>
              <w:jc w:val="center"/>
              <w:rPr>
                <w:b/>
              </w:rPr>
            </w:pPr>
            <w:r w:rsidRPr="00064B8B">
              <w:rPr>
                <w:b/>
              </w:rPr>
              <w:t>September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Præsentation af Collect og Comprehend</w:t>
            </w:r>
          </w:p>
          <w:p w:rsidR="00133136" w:rsidRDefault="00133136" w:rsidP="00516783">
            <w:pPr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Mulighedsrum</w:t>
            </w: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Diskussion af retning for projekt</w:t>
            </w: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(workshop 2)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7D7D6D" w:rsidP="00064B8B">
            <w:pPr>
              <w:jc w:val="center"/>
              <w:rPr>
                <w:b/>
              </w:rPr>
            </w:pPr>
            <w:r>
              <w:rPr>
                <w:b/>
              </w:rPr>
              <w:t xml:space="preserve">Mandag </w:t>
            </w:r>
          </w:p>
          <w:p w:rsidR="00133136" w:rsidRDefault="007D7D6D" w:rsidP="00064B8B">
            <w:pPr>
              <w:jc w:val="center"/>
              <w:rPr>
                <w:b/>
              </w:rPr>
            </w:pPr>
            <w:r>
              <w:rPr>
                <w:b/>
              </w:rPr>
              <w:t>29. september</w:t>
            </w:r>
            <w:bookmarkStart w:id="0" w:name="_GoBack"/>
            <w:bookmarkEnd w:id="0"/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kl. 13-15.30</w:t>
            </w:r>
            <w:r w:rsidRPr="00064B8B">
              <w:rPr>
                <w:b/>
              </w:rPr>
              <w:t xml:space="preserve"> på Designskolen Kolding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FA3203" w:rsidRDefault="00FA3203" w:rsidP="00516783">
            <w:pPr>
              <w:rPr>
                <w:color w:val="0070C0"/>
              </w:rPr>
            </w:pPr>
          </w:p>
          <w:p w:rsidR="00FA3203" w:rsidRDefault="00FA3203" w:rsidP="00516783">
            <w:pPr>
              <w:rPr>
                <w:color w:val="0070C0"/>
              </w:rPr>
            </w:pPr>
          </w:p>
          <w:p w:rsidR="00FA3203" w:rsidRDefault="00FA3203" w:rsidP="00516783">
            <w:pPr>
              <w:rPr>
                <w:color w:val="0070C0"/>
              </w:rPr>
            </w:pPr>
          </w:p>
          <w:p w:rsidR="00133136" w:rsidRPr="00133136" w:rsidRDefault="00133136" w:rsidP="00516783">
            <w:pPr>
              <w:rPr>
                <w:color w:val="0070C0"/>
              </w:rPr>
            </w:pPr>
            <w:r w:rsidRPr="00133136">
              <w:rPr>
                <w:color w:val="0070C0"/>
              </w:rPr>
              <w:t>Deltager</w:t>
            </w:r>
          </w:p>
          <w:p w:rsidR="00133136" w:rsidRPr="00516783" w:rsidRDefault="00133136" w:rsidP="00516783">
            <w:r w:rsidRPr="00516783">
              <w:t>Arbejdsgruppe og styregruppe</w:t>
            </w:r>
          </w:p>
        </w:tc>
        <w:tc>
          <w:tcPr>
            <w:tcW w:w="2130" w:type="dxa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Pr="00064B8B" w:rsidRDefault="00133136" w:rsidP="00064B8B">
            <w:pPr>
              <w:jc w:val="center"/>
              <w:rPr>
                <w:b/>
              </w:rPr>
            </w:pPr>
            <w:r w:rsidRPr="00064B8B">
              <w:rPr>
                <w:b/>
              </w:rPr>
              <w:t>Oktober</w:t>
            </w:r>
          </w:p>
        </w:tc>
        <w:tc>
          <w:tcPr>
            <w:tcW w:w="2053" w:type="dxa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 w:rsidRPr="00064B8B">
              <w:rPr>
                <w:b/>
              </w:rPr>
              <w:t>November</w:t>
            </w:r>
          </w:p>
          <w:p w:rsidR="00133136" w:rsidRPr="00064B8B" w:rsidRDefault="00133136" w:rsidP="00064B8B">
            <w:pPr>
              <w:jc w:val="center"/>
              <w:rPr>
                <w:b/>
              </w:rPr>
            </w:pPr>
          </w:p>
        </w:tc>
        <w:tc>
          <w:tcPr>
            <w:tcW w:w="1593" w:type="dxa"/>
            <w:vMerge w:val="restart"/>
            <w:shd w:val="clear" w:color="auto" w:fill="F2F2F2" w:themeFill="background1" w:themeFillShade="F2"/>
          </w:tcPr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>
              <w:rPr>
                <w:b/>
              </w:rPr>
              <w:t>Præsentation og aflevering af projekt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FA3203" w:rsidRDefault="00FA3203" w:rsidP="00064B8B">
            <w:pPr>
              <w:jc w:val="center"/>
              <w:rPr>
                <w:b/>
              </w:rPr>
            </w:pPr>
          </w:p>
          <w:p w:rsidR="00133136" w:rsidRDefault="001B51D8" w:rsidP="00064B8B">
            <w:pPr>
              <w:jc w:val="center"/>
              <w:rPr>
                <w:b/>
              </w:rPr>
            </w:pPr>
            <w:r>
              <w:rPr>
                <w:b/>
              </w:rPr>
              <w:t>onsdag</w:t>
            </w:r>
          </w:p>
          <w:p w:rsidR="00133136" w:rsidRDefault="001B51D8" w:rsidP="00064B8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33136">
              <w:rPr>
                <w:b/>
              </w:rPr>
              <w:t xml:space="preserve">. november </w:t>
            </w:r>
          </w:p>
          <w:p w:rsidR="00133136" w:rsidRDefault="00133136" w:rsidP="00133136">
            <w:pPr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064B8B">
            <w:pPr>
              <w:jc w:val="center"/>
              <w:rPr>
                <w:b/>
              </w:rPr>
            </w:pPr>
            <w:r w:rsidRPr="00064B8B">
              <w:rPr>
                <w:b/>
              </w:rPr>
              <w:t>kl. 13-15 på Designskolen Kolding</w:t>
            </w:r>
          </w:p>
          <w:p w:rsidR="00133136" w:rsidRDefault="00133136" w:rsidP="00064B8B">
            <w:pPr>
              <w:jc w:val="center"/>
              <w:rPr>
                <w:b/>
              </w:rPr>
            </w:pPr>
          </w:p>
          <w:p w:rsidR="00133136" w:rsidRDefault="00133136" w:rsidP="00133136">
            <w:pPr>
              <w:rPr>
                <w:color w:val="0070C0"/>
              </w:rPr>
            </w:pPr>
          </w:p>
          <w:p w:rsidR="00133136" w:rsidRDefault="00133136" w:rsidP="00133136">
            <w:pPr>
              <w:rPr>
                <w:color w:val="0070C0"/>
              </w:rPr>
            </w:pPr>
          </w:p>
          <w:p w:rsidR="00133136" w:rsidRPr="00133136" w:rsidRDefault="00133136" w:rsidP="00133136">
            <w:pPr>
              <w:rPr>
                <w:color w:val="0070C0"/>
              </w:rPr>
            </w:pPr>
            <w:r w:rsidRPr="00133136">
              <w:rPr>
                <w:color w:val="0070C0"/>
              </w:rPr>
              <w:t>Deltager</w:t>
            </w:r>
          </w:p>
          <w:p w:rsidR="00133136" w:rsidRDefault="00133136" w:rsidP="00133136">
            <w:pPr>
              <w:jc w:val="center"/>
              <w:rPr>
                <w:b/>
              </w:rPr>
            </w:pPr>
            <w:r w:rsidRPr="00516783">
              <w:t>Arbejdsgruppe og styregruppe</w:t>
            </w:r>
          </w:p>
        </w:tc>
      </w:tr>
      <w:tr w:rsidR="00FA3203" w:rsidTr="000F5FFA">
        <w:tc>
          <w:tcPr>
            <w:tcW w:w="2209" w:type="dxa"/>
          </w:tcPr>
          <w:p w:rsidR="00133136" w:rsidRDefault="00133136" w:rsidP="00064B8B">
            <w:pPr>
              <w:rPr>
                <w:b/>
              </w:rPr>
            </w:pPr>
            <w:r w:rsidRPr="00064B8B">
              <w:rPr>
                <w:b/>
              </w:rPr>
              <w:t>Collect</w:t>
            </w:r>
          </w:p>
          <w:p w:rsidR="00133136" w:rsidRDefault="00133136" w:rsidP="00064B8B">
            <w:r>
              <w:t>Brugerinddragelse</w:t>
            </w:r>
            <w:r w:rsidR="000F5FFA">
              <w:t xml:space="preserve">/ </w:t>
            </w:r>
            <w:r w:rsidR="000F5FFA">
              <w:t>workshop (w1)</w:t>
            </w:r>
          </w:p>
          <w:p w:rsidR="000F5FFA" w:rsidRDefault="000F5FFA" w:rsidP="00064B8B"/>
          <w:p w:rsidR="00133136" w:rsidRDefault="00133136" w:rsidP="00064B8B">
            <w:r>
              <w:t>Desk research/ Vidensindsamling</w:t>
            </w:r>
          </w:p>
          <w:p w:rsidR="002B2BFF" w:rsidRDefault="002B2BFF" w:rsidP="00064B8B"/>
          <w:p w:rsidR="00133136" w:rsidRDefault="00133136" w:rsidP="00064B8B">
            <w:r>
              <w:t>Observationer</w:t>
            </w:r>
          </w:p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133136" w:rsidRPr="0019288B" w:rsidRDefault="00133136" w:rsidP="00064B8B"/>
        </w:tc>
        <w:tc>
          <w:tcPr>
            <w:tcW w:w="1614" w:type="dxa"/>
            <w:vMerge/>
          </w:tcPr>
          <w:p w:rsidR="00133136" w:rsidRPr="00064B8B" w:rsidRDefault="00133136" w:rsidP="00064B8B">
            <w:pPr>
              <w:rPr>
                <w:b/>
              </w:rPr>
            </w:pPr>
          </w:p>
        </w:tc>
        <w:tc>
          <w:tcPr>
            <w:tcW w:w="2126" w:type="dxa"/>
          </w:tcPr>
          <w:p w:rsidR="00133136" w:rsidRDefault="00133136" w:rsidP="00064B8B">
            <w:pPr>
              <w:rPr>
                <w:b/>
              </w:rPr>
            </w:pPr>
            <w:r w:rsidRPr="00064B8B">
              <w:rPr>
                <w:b/>
              </w:rPr>
              <w:t>Comprehend</w:t>
            </w:r>
          </w:p>
          <w:p w:rsidR="00133136" w:rsidRPr="00343C6F" w:rsidRDefault="00133136" w:rsidP="00064B8B">
            <w:r w:rsidRPr="00343C6F">
              <w:t>Analyse</w:t>
            </w:r>
          </w:p>
          <w:p w:rsidR="00133136" w:rsidRPr="00343C6F" w:rsidRDefault="00133136" w:rsidP="00064B8B">
            <w:r w:rsidRPr="00343C6F">
              <w:t>Indsigter</w:t>
            </w:r>
          </w:p>
          <w:p w:rsidR="00133136" w:rsidRDefault="00133136" w:rsidP="00064B8B">
            <w:r w:rsidRPr="00343C6F">
              <w:t>Mulighedsrum</w:t>
            </w:r>
          </w:p>
          <w:p w:rsidR="002B2BFF" w:rsidRPr="00064B8B" w:rsidRDefault="002B2BFF" w:rsidP="00064B8B">
            <w:pPr>
              <w:rPr>
                <w:b/>
              </w:rPr>
            </w:pPr>
            <w:r>
              <w:t>Barriere</w:t>
            </w:r>
          </w:p>
        </w:tc>
        <w:tc>
          <w:tcPr>
            <w:tcW w:w="1701" w:type="dxa"/>
            <w:vMerge/>
          </w:tcPr>
          <w:p w:rsidR="00133136" w:rsidRPr="00064B8B" w:rsidRDefault="00133136" w:rsidP="00064B8B">
            <w:pPr>
              <w:rPr>
                <w:b/>
              </w:rPr>
            </w:pPr>
          </w:p>
        </w:tc>
        <w:tc>
          <w:tcPr>
            <w:tcW w:w="2130" w:type="dxa"/>
          </w:tcPr>
          <w:p w:rsidR="00133136" w:rsidRDefault="00133136" w:rsidP="00064B8B">
            <w:pPr>
              <w:rPr>
                <w:b/>
              </w:rPr>
            </w:pPr>
            <w:r w:rsidRPr="00064B8B">
              <w:rPr>
                <w:b/>
              </w:rPr>
              <w:t>Conceptualize</w:t>
            </w:r>
          </w:p>
          <w:p w:rsidR="00FA3203" w:rsidRPr="00FA3203" w:rsidRDefault="00FA3203" w:rsidP="00064B8B">
            <w:r>
              <w:t>I</w:t>
            </w:r>
            <w:r w:rsidRPr="00FA3203">
              <w:t>nspiration</w:t>
            </w:r>
          </w:p>
          <w:p w:rsidR="00FA3203" w:rsidRDefault="00FA3203" w:rsidP="00064B8B">
            <w:r>
              <w:t>I</w:t>
            </w:r>
            <w:r w:rsidRPr="00FA3203">
              <w:t>dégenerering</w:t>
            </w:r>
          </w:p>
          <w:p w:rsidR="002B2BFF" w:rsidRDefault="00102D29" w:rsidP="00064B8B">
            <w:r>
              <w:t>S</w:t>
            </w:r>
            <w:r w:rsidR="002B2BFF">
              <w:t>kitsering</w:t>
            </w:r>
          </w:p>
          <w:p w:rsidR="00FA3203" w:rsidRPr="00064B8B" w:rsidRDefault="00FA3203" w:rsidP="00064B8B">
            <w:pPr>
              <w:rPr>
                <w:b/>
              </w:rPr>
            </w:pPr>
            <w:r>
              <w:t>Konceptudvikling</w:t>
            </w:r>
          </w:p>
        </w:tc>
        <w:tc>
          <w:tcPr>
            <w:tcW w:w="2053" w:type="dxa"/>
          </w:tcPr>
          <w:p w:rsidR="00133136" w:rsidRDefault="00133136" w:rsidP="00064B8B">
            <w:pPr>
              <w:rPr>
                <w:b/>
              </w:rPr>
            </w:pPr>
            <w:r w:rsidRPr="00064B8B">
              <w:rPr>
                <w:b/>
              </w:rPr>
              <w:t>Create</w:t>
            </w:r>
          </w:p>
          <w:p w:rsidR="00133136" w:rsidRPr="0019288B" w:rsidRDefault="00133136" w:rsidP="00064B8B">
            <w:r w:rsidRPr="0019288B">
              <w:t>Designkoncepter</w:t>
            </w:r>
          </w:p>
          <w:p w:rsidR="00133136" w:rsidRPr="00343C6F" w:rsidRDefault="00133136" w:rsidP="00064B8B">
            <w:r w:rsidRPr="00343C6F">
              <w:t>Visualisering</w:t>
            </w:r>
          </w:p>
          <w:p w:rsidR="00133136" w:rsidRPr="00343C6F" w:rsidRDefault="00133136" w:rsidP="00064B8B">
            <w:r w:rsidRPr="00343C6F">
              <w:t>Præsentation</w:t>
            </w:r>
          </w:p>
        </w:tc>
        <w:tc>
          <w:tcPr>
            <w:tcW w:w="1593" w:type="dxa"/>
            <w:vMerge/>
          </w:tcPr>
          <w:p w:rsidR="00133136" w:rsidRPr="00064B8B" w:rsidRDefault="00133136" w:rsidP="00064B8B">
            <w:pPr>
              <w:rPr>
                <w:b/>
              </w:rPr>
            </w:pPr>
          </w:p>
        </w:tc>
      </w:tr>
      <w:tr w:rsidR="000F5FFA" w:rsidTr="000F5FFA">
        <w:trPr>
          <w:trHeight w:val="2964"/>
        </w:trPr>
        <w:tc>
          <w:tcPr>
            <w:tcW w:w="2209" w:type="dxa"/>
          </w:tcPr>
          <w:p w:rsidR="000F5FFA" w:rsidRDefault="000F5FFA" w:rsidP="00064B8B">
            <w:r>
              <w:t>50 designtimer / anc</w:t>
            </w:r>
          </w:p>
          <w:p w:rsidR="000F5FFA" w:rsidRDefault="00C91082" w:rsidP="00064B8B">
            <w:r>
              <w:t>15</w:t>
            </w:r>
            <w:r w:rsidR="000F5FFA">
              <w:t xml:space="preserve"> designtimer / alls</w:t>
            </w:r>
          </w:p>
          <w:p w:rsidR="000F5FFA" w:rsidRDefault="000F5FFA" w:rsidP="00064B8B"/>
          <w:p w:rsidR="000F5FFA" w:rsidRDefault="00C91082" w:rsidP="00064B8B">
            <w:r>
              <w:t>8</w:t>
            </w:r>
            <w:r w:rsidR="000F5FFA">
              <w:t xml:space="preserve"> arbejdsdage</w:t>
            </w:r>
          </w:p>
        </w:tc>
        <w:tc>
          <w:tcPr>
            <w:tcW w:w="1614" w:type="dxa"/>
            <w:vMerge/>
          </w:tcPr>
          <w:p w:rsidR="000F5FFA" w:rsidRDefault="000F5FFA" w:rsidP="0019288B"/>
        </w:tc>
        <w:tc>
          <w:tcPr>
            <w:tcW w:w="2126" w:type="dxa"/>
          </w:tcPr>
          <w:p w:rsidR="000F5FFA" w:rsidRDefault="000F5FFA" w:rsidP="0019288B">
            <w:r>
              <w:t>50 designtimer / anc</w:t>
            </w:r>
          </w:p>
          <w:p w:rsidR="000F5FFA" w:rsidRDefault="000F5FFA" w:rsidP="0019288B">
            <w:r>
              <w:t>25 designtimer / alls</w:t>
            </w:r>
          </w:p>
          <w:p w:rsidR="000F5FFA" w:rsidRDefault="000F5FFA" w:rsidP="0019288B"/>
          <w:p w:rsidR="000F5FFA" w:rsidRDefault="000F5FFA" w:rsidP="0019288B">
            <w:r>
              <w:t>10 arbejdsdage</w:t>
            </w:r>
          </w:p>
        </w:tc>
        <w:tc>
          <w:tcPr>
            <w:tcW w:w="1701" w:type="dxa"/>
            <w:vMerge/>
          </w:tcPr>
          <w:p w:rsidR="000F5FFA" w:rsidRDefault="000F5FFA" w:rsidP="0019288B"/>
        </w:tc>
        <w:tc>
          <w:tcPr>
            <w:tcW w:w="2130" w:type="dxa"/>
          </w:tcPr>
          <w:p w:rsidR="000F5FFA" w:rsidRDefault="000F5FFA" w:rsidP="0019288B">
            <w:r>
              <w:t>50 designtimer / anc</w:t>
            </w:r>
          </w:p>
          <w:p w:rsidR="000F5FFA" w:rsidRDefault="000F5FFA" w:rsidP="0019288B">
            <w:r>
              <w:t>25 designtimer / alls</w:t>
            </w:r>
          </w:p>
          <w:p w:rsidR="000F5FFA" w:rsidRDefault="000F5FFA" w:rsidP="0019288B"/>
          <w:p w:rsidR="000F5FFA" w:rsidRDefault="000F5FFA" w:rsidP="0019288B">
            <w:r>
              <w:t>10 arbejdsdage</w:t>
            </w:r>
          </w:p>
        </w:tc>
        <w:tc>
          <w:tcPr>
            <w:tcW w:w="2053" w:type="dxa"/>
          </w:tcPr>
          <w:p w:rsidR="000F5FFA" w:rsidRDefault="000F5FFA" w:rsidP="0019288B">
            <w:r>
              <w:t>50 designtimer /anc</w:t>
            </w:r>
          </w:p>
          <w:p w:rsidR="000F5FFA" w:rsidRDefault="00C91082" w:rsidP="0019288B">
            <w:r>
              <w:t>35</w:t>
            </w:r>
            <w:r w:rsidR="000F5FFA">
              <w:t xml:space="preserve"> designtimer / alls</w:t>
            </w:r>
          </w:p>
          <w:p w:rsidR="000F5FFA" w:rsidRDefault="000F5FFA" w:rsidP="0019288B"/>
          <w:p w:rsidR="000F5FFA" w:rsidRDefault="00C91082" w:rsidP="0019288B">
            <w:r>
              <w:t>12</w:t>
            </w:r>
            <w:r w:rsidR="000F5FFA">
              <w:t xml:space="preserve"> arbejdsdage</w:t>
            </w:r>
          </w:p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  <w:p w:rsidR="000F5FFA" w:rsidRDefault="000F5FFA" w:rsidP="00064B8B"/>
        </w:tc>
        <w:tc>
          <w:tcPr>
            <w:tcW w:w="1593" w:type="dxa"/>
            <w:vMerge/>
          </w:tcPr>
          <w:p w:rsidR="000F5FFA" w:rsidRDefault="000F5FFA" w:rsidP="0019288B"/>
        </w:tc>
      </w:tr>
    </w:tbl>
    <w:p w:rsidR="00064B8B" w:rsidRDefault="00064B8B" w:rsidP="00064B8B"/>
    <w:sectPr w:rsidR="00064B8B" w:rsidSect="00064B8B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8B"/>
    <w:rsid w:val="00064B8B"/>
    <w:rsid w:val="000F5FFA"/>
    <w:rsid w:val="00102D29"/>
    <w:rsid w:val="00133136"/>
    <w:rsid w:val="0019288B"/>
    <w:rsid w:val="001B51D8"/>
    <w:rsid w:val="001D3593"/>
    <w:rsid w:val="002B2BFF"/>
    <w:rsid w:val="00343C6F"/>
    <w:rsid w:val="00516783"/>
    <w:rsid w:val="00542EC8"/>
    <w:rsid w:val="007D64A6"/>
    <w:rsid w:val="007D7D6D"/>
    <w:rsid w:val="00BB5787"/>
    <w:rsid w:val="00C91082"/>
    <w:rsid w:val="00CD5187"/>
    <w:rsid w:val="00DE6E64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95AA-2232-4F9A-B2D1-B05FE2FC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6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1</Pages>
  <Words>158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Corlin</dc:creator>
  <cp:keywords/>
  <dc:description/>
  <cp:lastModifiedBy>Anne Corlin</cp:lastModifiedBy>
  <cp:revision>3</cp:revision>
  <dcterms:created xsi:type="dcterms:W3CDTF">2014-07-29T18:25:00Z</dcterms:created>
  <dcterms:modified xsi:type="dcterms:W3CDTF">2014-07-31T07:35:00Z</dcterms:modified>
</cp:coreProperties>
</file>