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2A6" w:rsidRDefault="007C02A6" w:rsidP="007C02A6">
      <w:pPr>
        <w:pStyle w:val="Titel"/>
      </w:pPr>
      <w:proofErr w:type="spellStart"/>
      <w:r w:rsidRPr="007C02A6">
        <w:t>Rethink</w:t>
      </w:r>
      <w:bookmarkStart w:id="0" w:name="_GoBack"/>
      <w:bookmarkEnd w:id="0"/>
      <w:proofErr w:type="spellEnd"/>
    </w:p>
    <w:p w:rsidR="00DE7463" w:rsidRPr="00DE7463" w:rsidRDefault="002005D5" w:rsidP="00DE7463">
      <w:r>
        <w:t>Af projektlederne</w:t>
      </w:r>
    </w:p>
    <w:p w:rsidR="00900003" w:rsidRDefault="00A030C5">
      <w:r>
        <w:t xml:space="preserve">”skal du nu lige pludselig lave alle </w:t>
      </w:r>
      <w:r w:rsidR="00DE7463">
        <w:t>m</w:t>
      </w:r>
      <w:r>
        <w:t>ulige regler for det? Jeg har ventet i to dage, og så kommer du nu og siger alt muligt om</w:t>
      </w:r>
      <w:r w:rsidR="00900003">
        <w:t>,</w:t>
      </w:r>
      <w:r>
        <w:t xml:space="preserve"> hvordan det skal være”? </w:t>
      </w:r>
    </w:p>
    <w:p w:rsidR="00900003" w:rsidRDefault="00A030C5">
      <w:r>
        <w:t>Claus så irriteret på mig, jeg nåede at blive en lille smule bekymret – han var 2 meter og ti høj og ligeså bred, en kæmpe rødhåret kleppert af ubestemmelig alder, men helt sikkert gammel nok til at have set lidt af hvert og vide, hvad han synes er vigtigt.</w:t>
      </w:r>
    </w:p>
    <w:p w:rsidR="00900003" w:rsidRDefault="00A030C5">
      <w:r>
        <w:t xml:space="preserve"> Jeg havde forsigtigt pippet lidt om</w:t>
      </w:r>
      <w:r w:rsidR="00900003">
        <w:t xml:space="preserve">, at det </w:t>
      </w:r>
      <w:proofErr w:type="spellStart"/>
      <w:r w:rsidR="00900003">
        <w:t>boghus</w:t>
      </w:r>
      <w:proofErr w:type="spellEnd"/>
      <w:r w:rsidR="00900003">
        <w:t>, han nu</w:t>
      </w:r>
      <w:r>
        <w:t xml:space="preserve"> havde ventet i 2 dage på at komme til at bygge, skulle være bibliotek for nogen – at det var vigtigt, a</w:t>
      </w:r>
      <w:r w:rsidR="00AE53DB">
        <w:t>t tænke på, hvad der skulle del</w:t>
      </w:r>
      <w:r>
        <w:t>es i det o</w:t>
      </w:r>
      <w:r w:rsidR="00AE53DB">
        <w:t>g hvem der skulle deles om det-</w:t>
      </w:r>
      <w:r w:rsidR="00900003">
        <w:t xml:space="preserve"> det skulle jo være et lille nyt</w:t>
      </w:r>
      <w:r w:rsidR="00AE53DB">
        <w:t xml:space="preserve"> lokalbibliotek. </w:t>
      </w:r>
    </w:p>
    <w:p w:rsidR="00900003" w:rsidRDefault="00417417">
      <w:r>
        <w:t xml:space="preserve">Mens han stirrede skeptisk </w:t>
      </w:r>
      <w:r w:rsidR="00A030C5">
        <w:t xml:space="preserve">på mig, kom jeg fuldstændig i tvivl om vi havde husket at sige det til ham fredag, da han troppede op allerede første dag på </w:t>
      </w:r>
      <w:proofErr w:type="spellStart"/>
      <w:r w:rsidR="00A030C5">
        <w:t>Rethink</w:t>
      </w:r>
      <w:proofErr w:type="spellEnd"/>
      <w:r w:rsidR="00A030C5">
        <w:t xml:space="preserve"> </w:t>
      </w:r>
      <w:proofErr w:type="spellStart"/>
      <w:r w:rsidR="00A030C5">
        <w:t>Activism</w:t>
      </w:r>
      <w:proofErr w:type="spellEnd"/>
      <w:r w:rsidR="00A030C5">
        <w:t xml:space="preserve"> </w:t>
      </w:r>
      <w:proofErr w:type="spellStart"/>
      <w:r w:rsidR="00A030C5">
        <w:t>f</w:t>
      </w:r>
      <w:r>
        <w:t>estivallen</w:t>
      </w:r>
      <w:proofErr w:type="spellEnd"/>
      <w:r w:rsidR="00A030C5">
        <w:t xml:space="preserve"> og proklamerede, at han havde brug for et bibliotek.</w:t>
      </w:r>
    </w:p>
    <w:p w:rsidR="00900003" w:rsidRDefault="00A030C5">
      <w:r>
        <w:t xml:space="preserve"> Han kiggede længe på mig hen over alle de børn, som fes rundt og legede med spil og legesager, som </w:t>
      </w:r>
      <w:proofErr w:type="spellStart"/>
      <w:r>
        <w:t>mobiblioteket</w:t>
      </w:r>
      <w:proofErr w:type="spellEnd"/>
      <w:r>
        <w:t xml:space="preserve"> lånte ud. Jeg overvejede om jeg skulle spørge om han ville låne lidt ”love”, det havde vi nemlig også taget en kasse med af, så folk kunne dele små hjerter og komplimenter med hinanden – måske var det et godt tidspunkt at dele lidt kærlighed. </w:t>
      </w:r>
    </w:p>
    <w:p w:rsidR="00AD21D9" w:rsidRDefault="00A030C5">
      <w:r>
        <w:t>C</w:t>
      </w:r>
      <w:r w:rsidR="00417417">
        <w:t>laus flækkede i et kæmpe smil: D</w:t>
      </w:r>
      <w:r>
        <w:t xml:space="preserve">er blev du helt forskrækket </w:t>
      </w:r>
      <w:proofErr w:type="spellStart"/>
      <w:r>
        <w:t>hva</w:t>
      </w:r>
      <w:proofErr w:type="spellEnd"/>
      <w:r>
        <w:t>? Det skal sgu da hænge i min opgang i Aarhus V. Der snakker folk nærmest aldrig med hinanden. Jeg har tænkt mig at stille en kop sukker i det. Er det godt nok? Kan jeg så komme i gang med at bygge?” Jeg grinte og slappede af, mens Alexand</w:t>
      </w:r>
      <w:r w:rsidR="00900003">
        <w:t xml:space="preserve">er fra </w:t>
      </w:r>
      <w:proofErr w:type="spellStart"/>
      <w:r w:rsidR="00900003">
        <w:t>Detours</w:t>
      </w:r>
      <w:proofErr w:type="spellEnd"/>
      <w:r w:rsidR="00900003">
        <w:t xml:space="preserve"> fandt</w:t>
      </w:r>
      <w:r>
        <w:t xml:space="preserve"> det sidste samlesæt frem, så Claus kunne begynde at skrue sit bibliotek sammen. </w:t>
      </w:r>
    </w:p>
    <w:p w:rsidR="0008272B" w:rsidRDefault="00AE53DB">
      <w:r>
        <w:t xml:space="preserve">Solen skinnede og jeg besluttede, at biblioteket for en stund skulle være ubemandet, så jeg lænede mig tilbage i en af </w:t>
      </w:r>
      <w:proofErr w:type="spellStart"/>
      <w:r>
        <w:t>mobibliotekets</w:t>
      </w:r>
      <w:proofErr w:type="spellEnd"/>
      <w:r>
        <w:t xml:space="preserve"> alt for lave stole og kiggede på alle de mennesker, som var på biblioteket lige her på </w:t>
      </w:r>
      <w:proofErr w:type="spellStart"/>
      <w:r>
        <w:t>sydhavnen</w:t>
      </w:r>
      <w:proofErr w:type="spellEnd"/>
      <w:r>
        <w:t xml:space="preserve"> en søndag i september. De spillede spil, strikkede, kiggede i brugte bøger og skrev videre på vores vandrehistorie om en By, mens Claus og Alexander skruede og borede.</w:t>
      </w:r>
    </w:p>
    <w:p w:rsidR="00900003" w:rsidRDefault="00417417">
      <w:r>
        <w:t xml:space="preserve"> Det var faktisk ret </w:t>
      </w:r>
      <w:r w:rsidR="00AE53DB">
        <w:t xml:space="preserve">angstprovokerende at lande </w:t>
      </w:r>
      <w:r w:rsidR="0008272B">
        <w:t xml:space="preserve">på Sydhavnen </w:t>
      </w:r>
      <w:r w:rsidR="00AE53DB">
        <w:t xml:space="preserve">med hele projektet: to bibliotekscykler, </w:t>
      </w:r>
      <w:proofErr w:type="spellStart"/>
      <w:r w:rsidR="00AE53DB">
        <w:t>tuktukken</w:t>
      </w:r>
      <w:proofErr w:type="spellEnd"/>
      <w:r w:rsidR="00AE53DB">
        <w:t xml:space="preserve"> og hele det kommunale bibliotekshold kaldt på weekendarbejde, i en ramme,</w:t>
      </w:r>
      <w:r w:rsidR="00900003">
        <w:t xml:space="preserve"> hvor alt var kørt af </w:t>
      </w:r>
      <w:r w:rsidR="00AE53DB">
        <w:t>frivillige</w:t>
      </w:r>
      <w:r w:rsidR="0008272B">
        <w:t xml:space="preserve"> fra Sager der Samler</w:t>
      </w:r>
      <w:r w:rsidR="00900003">
        <w:t xml:space="preserve"> med</w:t>
      </w:r>
      <w:r w:rsidR="00AE53DB">
        <w:t xml:space="preserve"> et meget afslappet forhold til tid. </w:t>
      </w:r>
    </w:p>
    <w:p w:rsidR="0008272B" w:rsidRDefault="00AE53DB">
      <w:r>
        <w:t>En festival, hvor byen og alle dens institutioner skulle gentænkes af borgerne -på papiret, den perfekte ramme til at lade borgere bygge biblioteker og bestemme hvad der skal deles og hvor det skal deles.</w:t>
      </w:r>
    </w:p>
    <w:p w:rsidR="00900003" w:rsidRDefault="00900003">
      <w:r>
        <w:t xml:space="preserve"> Fredag morgen </w:t>
      </w:r>
      <w:r w:rsidR="00AE53DB">
        <w:t>mødt</w:t>
      </w:r>
      <w:r w:rsidR="007B73EA">
        <w:t xml:space="preserve">e </w:t>
      </w:r>
      <w:r>
        <w:t>alle ind med pakket indhold og</w:t>
      </w:r>
      <w:r w:rsidR="00AE53DB">
        <w:t xml:space="preserve"> weekend</w:t>
      </w:r>
      <w:r>
        <w:t xml:space="preserve">en sat på standby. Intet var klar og der hvor </w:t>
      </w:r>
      <w:proofErr w:type="spellStart"/>
      <w:r>
        <w:t>Mobiblioteket</w:t>
      </w:r>
      <w:proofErr w:type="spellEnd"/>
      <w:r w:rsidR="00AE53DB">
        <w:t xml:space="preserve"> skulle være stod en </w:t>
      </w:r>
      <w:r>
        <w:t xml:space="preserve">gigantisk </w:t>
      </w:r>
      <w:proofErr w:type="spellStart"/>
      <w:r w:rsidR="00AE53DB">
        <w:t>septitank</w:t>
      </w:r>
      <w:proofErr w:type="spellEnd"/>
      <w:r w:rsidR="00AE53DB">
        <w:t>, som de blev ved med at påstå, at en eller anden Max ville komme og hente. Det føltes som uendeligheder før Max rullede ind med gaffeltrucken og</w:t>
      </w:r>
      <w:r w:rsidR="00417417">
        <w:t xml:space="preserve"> vi kunne lægge rullegræsset </w:t>
      </w:r>
      <w:r w:rsidR="00AE53DB">
        <w:t xml:space="preserve">på. </w:t>
      </w:r>
    </w:p>
    <w:p w:rsidR="00900003" w:rsidRDefault="00AE53DB">
      <w:r>
        <w:t xml:space="preserve">Til gengæld tog det os under en halv time at stille </w:t>
      </w:r>
      <w:proofErr w:type="spellStart"/>
      <w:r>
        <w:t>Mobiblioteket</w:t>
      </w:r>
      <w:proofErr w:type="spellEnd"/>
      <w:r>
        <w:t xml:space="preserve"> op og lave en byggeplatform sammen med vores trofaste byggemakkere fra </w:t>
      </w:r>
      <w:proofErr w:type="spellStart"/>
      <w:r>
        <w:t>Detours</w:t>
      </w:r>
      <w:proofErr w:type="spellEnd"/>
      <w:r>
        <w:t>. Allerede mens vi stillede klar kom de første, som ville bygge</w:t>
      </w:r>
      <w:r w:rsidR="00A41D83">
        <w:t xml:space="preserve"> og meget hurtigt dannede der sig en</w:t>
      </w:r>
      <w:r w:rsidR="00900003">
        <w:t xml:space="preserve"> kø, som</w:t>
      </w:r>
      <w:r w:rsidR="0008272B">
        <w:t xml:space="preserve"> blev til e</w:t>
      </w:r>
      <w:r w:rsidR="00900003">
        <w:t>t slags selskab af ventende, der</w:t>
      </w:r>
      <w:r w:rsidR="0008272B">
        <w:t xml:space="preserve"> snakkede indbyrdes om hvad</w:t>
      </w:r>
      <w:r w:rsidR="00900003">
        <w:t xml:space="preserve"> de ville dele i deres </w:t>
      </w:r>
      <w:proofErr w:type="spellStart"/>
      <w:r w:rsidR="00900003">
        <w:t>boghus</w:t>
      </w:r>
      <w:proofErr w:type="spellEnd"/>
      <w:r w:rsidR="00900003">
        <w:t>, hvor det skulle hænge</w:t>
      </w:r>
      <w:r w:rsidR="0008272B">
        <w:t xml:space="preserve"> og valgte ud af de kasserede bøger vi havde slæbt med.</w:t>
      </w:r>
      <w:r w:rsidR="008A5DF3">
        <w:t xml:space="preserve"> </w:t>
      </w:r>
    </w:p>
    <w:p w:rsidR="00900003" w:rsidRDefault="0008272B">
      <w:r>
        <w:t xml:space="preserve"> </w:t>
      </w:r>
      <w:r w:rsidR="00A41D83">
        <w:t>Hen over weekenden byggede vi biblioteker med mennesker i alle aldre</w:t>
      </w:r>
      <w:r>
        <w:t xml:space="preserve"> og livssituationer</w:t>
      </w:r>
      <w:r w:rsidR="00A41D83">
        <w:t xml:space="preserve"> – til en legeplads, et </w:t>
      </w:r>
      <w:proofErr w:type="spellStart"/>
      <w:r w:rsidR="00A41D83">
        <w:t>hostel</w:t>
      </w:r>
      <w:proofErr w:type="spellEnd"/>
      <w:r w:rsidR="00A41D83">
        <w:t>, en efterskole, et bofællesskab for handicappede, et havefællesskab, en villavej – alle havde fede ideer til hvad de kunne deles om lige der</w:t>
      </w:r>
      <w:r w:rsidR="00417417">
        <w:t>,</w:t>
      </w:r>
      <w:r w:rsidR="00A41D83">
        <w:t xml:space="preserve"> hvor de krydsede veje med andre</w:t>
      </w:r>
      <w:r w:rsidR="001E0886">
        <w:t>. Alle delte historier</w:t>
      </w:r>
      <w:r w:rsidR="008A5DF3">
        <w:t xml:space="preserve"> om deres liv og verden</w:t>
      </w:r>
      <w:r w:rsidR="001E0886">
        <w:t xml:space="preserve"> med os og hinanden</w:t>
      </w:r>
      <w:r w:rsidR="008A5DF3">
        <w:t xml:space="preserve"> - </w:t>
      </w:r>
      <w:r w:rsidR="00A41D83">
        <w:t xml:space="preserve"> og alle kom lige 5 minutter før Claus, som hele tiden røg bag i køen. </w:t>
      </w:r>
    </w:p>
    <w:p w:rsidR="00AE53DB" w:rsidRDefault="00A41D83">
      <w:r>
        <w:t>Både fredag og lørdag</w:t>
      </w:r>
      <w:r w:rsidR="0008272B">
        <w:t xml:space="preserve"> ventede han tålmodigt</w:t>
      </w:r>
      <w:r>
        <w:t xml:space="preserve">- og nu byggede han festivalens sidste </w:t>
      </w:r>
      <w:proofErr w:type="spellStart"/>
      <w:r>
        <w:t>boghus</w:t>
      </w:r>
      <w:proofErr w:type="spellEnd"/>
      <w:r>
        <w:t>, men</w:t>
      </w:r>
      <w:r w:rsidR="00900003">
        <w:t xml:space="preserve">s </w:t>
      </w:r>
      <w:proofErr w:type="spellStart"/>
      <w:r w:rsidR="008A5DF3">
        <w:t>Mo</w:t>
      </w:r>
      <w:r w:rsidR="00900003">
        <w:t>biblioteket</w:t>
      </w:r>
      <w:proofErr w:type="spellEnd"/>
      <w:r w:rsidR="00900003">
        <w:t xml:space="preserve"> passede sig selv i solen.</w:t>
      </w:r>
    </w:p>
    <w:sectPr w:rsidR="00AE53DB" w:rsidSect="00C474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82"/>
    <w:rsid w:val="00044682"/>
    <w:rsid w:val="0008272B"/>
    <w:rsid w:val="001E0886"/>
    <w:rsid w:val="002005D5"/>
    <w:rsid w:val="00340F70"/>
    <w:rsid w:val="00417417"/>
    <w:rsid w:val="00437B3F"/>
    <w:rsid w:val="007B73EA"/>
    <w:rsid w:val="007C02A6"/>
    <w:rsid w:val="008A5DF3"/>
    <w:rsid w:val="00900003"/>
    <w:rsid w:val="009F24AE"/>
    <w:rsid w:val="00A030C5"/>
    <w:rsid w:val="00A41D83"/>
    <w:rsid w:val="00AD21D9"/>
    <w:rsid w:val="00AE53DB"/>
    <w:rsid w:val="00C4747B"/>
    <w:rsid w:val="00DE74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B9258"/>
  <w15:chartTrackingRefBased/>
  <w15:docId w15:val="{053A7589-9769-49C2-A3F1-DA885815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7C02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C02A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C02A6"/>
    <w:rPr>
      <w:rFonts w:ascii="Segoe UI" w:hAnsi="Segoe UI" w:cs="Segoe UI"/>
      <w:sz w:val="18"/>
      <w:szCs w:val="18"/>
    </w:rPr>
  </w:style>
  <w:style w:type="character" w:customStyle="1" w:styleId="Overskrift2Tegn">
    <w:name w:val="Overskrift 2 Tegn"/>
    <w:basedOn w:val="Standardskrifttypeiafsnit"/>
    <w:link w:val="Overskrift2"/>
    <w:uiPriority w:val="9"/>
    <w:rsid w:val="007C02A6"/>
    <w:rPr>
      <w:rFonts w:asciiTheme="majorHAnsi" w:eastAsiaTheme="majorEastAsia" w:hAnsiTheme="majorHAnsi" w:cstheme="majorBidi"/>
      <w:color w:val="2F5496" w:themeColor="accent1" w:themeShade="BF"/>
      <w:sz w:val="26"/>
      <w:szCs w:val="26"/>
    </w:rPr>
  </w:style>
  <w:style w:type="paragraph" w:styleId="Titel">
    <w:name w:val="Title"/>
    <w:basedOn w:val="Normal"/>
    <w:next w:val="Normal"/>
    <w:link w:val="TitelTegn"/>
    <w:uiPriority w:val="10"/>
    <w:qFormat/>
    <w:rsid w:val="007C02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C02A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554</Words>
  <Characters>3383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Bruhn Schvartzman</dc:creator>
  <cp:keywords/>
  <dc:description/>
  <cp:lastModifiedBy>Louise Andersen</cp:lastModifiedBy>
  <cp:revision>11</cp:revision>
  <cp:lastPrinted>2017-10-30T09:23:00Z</cp:lastPrinted>
  <dcterms:created xsi:type="dcterms:W3CDTF">2017-10-29T21:36:00Z</dcterms:created>
  <dcterms:modified xsi:type="dcterms:W3CDTF">2017-10-30T14:06:00Z</dcterms:modified>
</cp:coreProperties>
</file>