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62" w:rsidRPr="00995363" w:rsidRDefault="00C22FAB" w:rsidP="00995363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Seminar København 8/11</w:t>
      </w:r>
      <w:bookmarkStart w:id="0" w:name="_GoBack"/>
      <w:bookmarkEnd w:id="0"/>
      <w:r w:rsidR="00E41E71" w:rsidRPr="00995363">
        <w:rPr>
          <w:b/>
          <w:sz w:val="28"/>
          <w:szCs w:val="28"/>
        </w:rPr>
        <w:t xml:space="preserve"> – Evaluering</w:t>
      </w:r>
    </w:p>
    <w:p w:rsidR="00E41E71" w:rsidRDefault="00E41E71" w:rsidP="00E41E71">
      <w:pPr>
        <w:pStyle w:val="Ingenafstand"/>
        <w:rPr>
          <w:sz w:val="28"/>
          <w:szCs w:val="28"/>
        </w:rPr>
      </w:pPr>
    </w:p>
    <w:p w:rsidR="00E41E71" w:rsidRDefault="00E41E71" w:rsidP="00E41E71">
      <w:pPr>
        <w:pStyle w:val="Ingenafstand"/>
      </w:pPr>
      <w:r>
        <w:t>Giv mellem 0 og 6 stjerner til de forskell</w:t>
      </w:r>
      <w:r w:rsidR="00264709">
        <w:t>ige</w:t>
      </w:r>
      <w:r w:rsidR="008938F0">
        <w:t xml:space="preserve"> i</w:t>
      </w:r>
      <w:r w:rsidR="00264709">
        <w:t>ndslag</w:t>
      </w:r>
    </w:p>
    <w:p w:rsidR="00264709" w:rsidRDefault="00264709" w:rsidP="00E41E71">
      <w:pPr>
        <w:pStyle w:val="Ingenafstand"/>
      </w:pPr>
    </w:p>
    <w:p w:rsidR="008938F0" w:rsidRPr="008938F0" w:rsidRDefault="00995363" w:rsidP="008938F0">
      <w:pPr>
        <w:pStyle w:val="Ingenafstand"/>
        <w:rPr>
          <w:b/>
        </w:rPr>
      </w:pPr>
      <w:r w:rsidRPr="00995363">
        <w:rPr>
          <w:b/>
        </w:rPr>
        <w:t>Ordblinde elever – og handlemuligheder v. Elsebeth Otzen</w:t>
      </w:r>
      <w:r>
        <w:rPr>
          <w:b/>
        </w:rPr>
        <w:tab/>
      </w:r>
      <w:r>
        <w:rPr>
          <w:b/>
        </w:rPr>
        <w:tab/>
      </w:r>
    </w:p>
    <w:p w:rsidR="00264709" w:rsidRPr="00D61207" w:rsidRDefault="004A183A" w:rsidP="00E41E71">
      <w:pPr>
        <w:pStyle w:val="Ingenafstand"/>
        <w:rPr>
          <w:b/>
        </w:rPr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73" name="Billede 7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74" name="Billede 7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75" name="Billede 7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76" name="Billede 7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77" name="Billede 7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78" name="Billede 7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95363" w:rsidRDefault="00995363" w:rsidP="00E41E71">
      <w:pPr>
        <w:pStyle w:val="Ingenafstand"/>
        <w:rPr>
          <w:noProof/>
          <w:lang w:eastAsia="da-DK"/>
        </w:rPr>
      </w:pPr>
    </w:p>
    <w:p w:rsidR="00995363" w:rsidRPr="00995363" w:rsidRDefault="00995363" w:rsidP="00E41E71">
      <w:pPr>
        <w:pStyle w:val="Ingenafstand"/>
        <w:rPr>
          <w:b/>
          <w:noProof/>
          <w:lang w:eastAsia="da-DK"/>
        </w:rPr>
      </w:pPr>
      <w:r w:rsidRPr="00995363">
        <w:rPr>
          <w:b/>
          <w:noProof/>
          <w:lang w:eastAsia="da-DK"/>
        </w:rPr>
        <w:t>Ordblindevenlig Skole v. Line Leth Jørgensen</w:t>
      </w:r>
      <w:r w:rsidR="004A183A" w:rsidRPr="00995363">
        <w:rPr>
          <w:b/>
        </w:rPr>
        <w:tab/>
      </w:r>
      <w:r w:rsidR="004A183A" w:rsidRPr="00995363">
        <w:rPr>
          <w:b/>
        </w:rPr>
        <w:tab/>
      </w:r>
    </w:p>
    <w:p w:rsidR="00264709" w:rsidRPr="00D61207" w:rsidRDefault="004A183A" w:rsidP="00E41E71">
      <w:pPr>
        <w:pStyle w:val="Ingenafstand"/>
        <w:rPr>
          <w:b/>
        </w:rPr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91" name="Billede 9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92" name="Billede 9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93" name="Billede 9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94" name="Billede 9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95" name="Billede 9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96" name="Billede 9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DC" w:rsidRDefault="004C06DC" w:rsidP="00E41E71">
      <w:pPr>
        <w:pStyle w:val="Ingenafstand"/>
      </w:pPr>
    </w:p>
    <w:p w:rsidR="008938F0" w:rsidRPr="00D61207" w:rsidRDefault="00995363" w:rsidP="008938F0">
      <w:pPr>
        <w:pStyle w:val="Ingenafstand"/>
        <w:rPr>
          <w:b/>
        </w:rPr>
      </w:pPr>
      <w:r w:rsidRPr="00995363">
        <w:rPr>
          <w:b/>
        </w:rPr>
        <w:t>Ordblind elev i grundskolen – sådan kan du takle det v. Carsten Milan</w:t>
      </w:r>
      <w:r w:rsidR="00C318A2">
        <w:rPr>
          <w:b/>
        </w:rPr>
        <w:tab/>
      </w:r>
      <w:r w:rsidR="00C318A2">
        <w:rPr>
          <w:b/>
        </w:rPr>
        <w:tab/>
      </w:r>
    </w:p>
    <w:p w:rsidR="004C06DC" w:rsidRPr="00995363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97" name="Billede 9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98" name="Billede 9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99" name="Billede 9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00" name="Billede 10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01" name="Billede 10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02" name="Billede 10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ab/>
      </w:r>
      <w:r w:rsidRPr="00995363">
        <w:tab/>
      </w:r>
    </w:p>
    <w:p w:rsidR="00264709" w:rsidRPr="00995363" w:rsidRDefault="00995363" w:rsidP="00E41E71">
      <w:pPr>
        <w:pStyle w:val="Ingenafstand"/>
        <w:rPr>
          <w:b/>
          <w:lang w:val="en-US"/>
        </w:rPr>
      </w:pPr>
      <w:proofErr w:type="spellStart"/>
      <w:r w:rsidRPr="00995363">
        <w:rPr>
          <w:b/>
          <w:lang w:val="en-US"/>
        </w:rPr>
        <w:t>Maneno</w:t>
      </w:r>
      <w:proofErr w:type="spellEnd"/>
      <w:r w:rsidRPr="00995363">
        <w:rPr>
          <w:b/>
          <w:lang w:val="en-US"/>
        </w:rPr>
        <w:t>, Nota app &amp; Studieservice v. Christian Randing, Thomas Boisen &amp; Anna-Katrine Hansen</w:t>
      </w:r>
    </w:p>
    <w:p w:rsidR="004C06DC" w:rsidRPr="00995363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109" name="Billede 10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110" name="Billede 11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111" name="Billede 11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12" name="Billede 11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13" name="Billede 11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14" name="Billede 11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4" w:rsidRPr="00995363" w:rsidRDefault="001208A4" w:rsidP="00E41E71">
      <w:pPr>
        <w:pStyle w:val="Ingenafstand"/>
      </w:pPr>
    </w:p>
    <w:p w:rsidR="00995363" w:rsidRPr="00995363" w:rsidRDefault="00995363" w:rsidP="00E41E71">
      <w:pPr>
        <w:pStyle w:val="Ingenafstand"/>
        <w:rPr>
          <w:b/>
        </w:rPr>
      </w:pPr>
      <w:r w:rsidRPr="00995363">
        <w:rPr>
          <w:b/>
        </w:rPr>
        <w:t>Præsentation af konceptpakker v. Katrine Bruun Dahl</w:t>
      </w:r>
    </w:p>
    <w:p w:rsidR="004C06DC" w:rsidRPr="00C318A2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115" name="Billede 11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116" name="Billede 11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117" name="Billede 11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18" name="Billede 11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19" name="Billede 11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20" name="Billede 12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4" w:rsidRPr="00C318A2" w:rsidRDefault="001208A4" w:rsidP="00E41E71">
      <w:pPr>
        <w:pStyle w:val="Ingenafstand"/>
      </w:pPr>
    </w:p>
    <w:p w:rsidR="001208A4" w:rsidRPr="00933FEB" w:rsidRDefault="001208A4" w:rsidP="00E41E71">
      <w:pPr>
        <w:pStyle w:val="Ingenafstand"/>
        <w:rPr>
          <w:b/>
        </w:rPr>
      </w:pPr>
    </w:p>
    <w:p w:rsidR="00360195" w:rsidRPr="00933FEB" w:rsidRDefault="00360195" w:rsidP="00360195">
      <w:pPr>
        <w:pStyle w:val="Ingenafstand"/>
      </w:pPr>
    </w:p>
    <w:p w:rsidR="004C06DC" w:rsidRPr="00933FEB" w:rsidRDefault="004C06DC" w:rsidP="00360195">
      <w:pPr>
        <w:pStyle w:val="Ingenafstand"/>
        <w:rPr>
          <w:b/>
        </w:rPr>
      </w:pPr>
      <w:r w:rsidRPr="00933FEB">
        <w:rPr>
          <w:b/>
        </w:rPr>
        <w:t>Kommentarer:</w:t>
      </w:r>
    </w:p>
    <w:p w:rsidR="00264709" w:rsidRPr="00933FEB" w:rsidRDefault="00264709" w:rsidP="00E41E71">
      <w:pPr>
        <w:pStyle w:val="Ingenafstand"/>
      </w:pPr>
    </w:p>
    <w:p w:rsidR="008938F0" w:rsidRDefault="00D61207" w:rsidP="004C06DC">
      <w:pPr>
        <w:pStyle w:val="Ingenafstand"/>
      </w:pPr>
      <w:r>
        <w:t>Hvad har været godt</w:t>
      </w:r>
      <w:r w:rsidR="004C06DC">
        <w:t>:</w:t>
      </w:r>
      <w:r w:rsidR="004C06DC">
        <w:tab/>
      </w:r>
    </w:p>
    <w:p w:rsidR="008938F0" w:rsidRDefault="008938F0" w:rsidP="004C06DC">
      <w:pPr>
        <w:pStyle w:val="Ingenafstand"/>
      </w:pPr>
    </w:p>
    <w:p w:rsidR="001208A4" w:rsidRDefault="001208A4" w:rsidP="00E41E71">
      <w:pPr>
        <w:pStyle w:val="Ingenafstand"/>
      </w:pPr>
    </w:p>
    <w:p w:rsidR="001208A4" w:rsidRDefault="001208A4" w:rsidP="00E41E71">
      <w:pPr>
        <w:pStyle w:val="Ingenafstand"/>
      </w:pPr>
    </w:p>
    <w:p w:rsidR="00995363" w:rsidRDefault="00995363" w:rsidP="00E41E71">
      <w:pPr>
        <w:pStyle w:val="Ingenafstand"/>
      </w:pPr>
    </w:p>
    <w:p w:rsidR="004C06DC" w:rsidRDefault="004C06DC" w:rsidP="00E41E71">
      <w:pPr>
        <w:pStyle w:val="Ingenafstand"/>
      </w:pPr>
      <w:r>
        <w:t>Hvad var mindre godt:</w:t>
      </w:r>
    </w:p>
    <w:p w:rsidR="001208A4" w:rsidRDefault="001208A4" w:rsidP="00E41E71">
      <w:pPr>
        <w:pStyle w:val="Ingenafstand"/>
      </w:pPr>
    </w:p>
    <w:p w:rsidR="001208A4" w:rsidRDefault="001208A4" w:rsidP="004C06DC">
      <w:pPr>
        <w:pStyle w:val="Ingenafstand"/>
      </w:pPr>
    </w:p>
    <w:p w:rsidR="004A183A" w:rsidRDefault="004A183A" w:rsidP="004C06DC">
      <w:pPr>
        <w:pStyle w:val="Ingenafstand"/>
      </w:pPr>
    </w:p>
    <w:p w:rsidR="00995363" w:rsidRDefault="00995363" w:rsidP="004C06DC">
      <w:pPr>
        <w:pStyle w:val="Ingenafstand"/>
      </w:pPr>
    </w:p>
    <w:p w:rsidR="001208A4" w:rsidRDefault="00D61207" w:rsidP="004C06DC">
      <w:pPr>
        <w:pStyle w:val="Ingenafstand"/>
      </w:pPr>
      <w:r>
        <w:t>Hv</w:t>
      </w:r>
      <w:r w:rsidR="00995363">
        <w:t>ad har du fået ud af seminaret</w:t>
      </w:r>
      <w:r w:rsidR="004C06DC">
        <w:t>:</w:t>
      </w:r>
    </w:p>
    <w:p w:rsidR="004A183A" w:rsidRDefault="004A183A" w:rsidP="004C06DC">
      <w:pPr>
        <w:pStyle w:val="Ingenafstand"/>
      </w:pPr>
    </w:p>
    <w:p w:rsidR="004A183A" w:rsidRDefault="004A183A" w:rsidP="004C06DC">
      <w:pPr>
        <w:pStyle w:val="Ingenafstand"/>
      </w:pPr>
    </w:p>
    <w:p w:rsidR="004A183A" w:rsidRDefault="004A183A" w:rsidP="004C06DC">
      <w:pPr>
        <w:pStyle w:val="Ingenafstand"/>
      </w:pPr>
    </w:p>
    <w:p w:rsidR="00995363" w:rsidRDefault="00995363" w:rsidP="00E41E71">
      <w:pPr>
        <w:pStyle w:val="Ingenafstand"/>
      </w:pPr>
    </w:p>
    <w:p w:rsidR="004C06DC" w:rsidRDefault="001208A4" w:rsidP="00E41E71">
      <w:pPr>
        <w:pStyle w:val="Ingenafstand"/>
      </w:pPr>
      <w:r>
        <w:t>H</w:t>
      </w:r>
      <w:r w:rsidR="00995363">
        <w:t>vad kunne gøres bedre på et lignende seminar</w:t>
      </w:r>
      <w:r w:rsidR="004C06DC">
        <w:t>:</w:t>
      </w:r>
    </w:p>
    <w:sectPr w:rsidR="004C0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1"/>
    <w:rsid w:val="001208A4"/>
    <w:rsid w:val="00264709"/>
    <w:rsid w:val="002902B0"/>
    <w:rsid w:val="00360195"/>
    <w:rsid w:val="004A183A"/>
    <w:rsid w:val="004C06DC"/>
    <w:rsid w:val="00747D62"/>
    <w:rsid w:val="007E7366"/>
    <w:rsid w:val="00826754"/>
    <w:rsid w:val="008938F0"/>
    <w:rsid w:val="00933FEB"/>
    <w:rsid w:val="00995363"/>
    <w:rsid w:val="00BF724E"/>
    <w:rsid w:val="00C07B35"/>
    <w:rsid w:val="00C22FAB"/>
    <w:rsid w:val="00C318A2"/>
    <w:rsid w:val="00D61207"/>
    <w:rsid w:val="00D837DB"/>
    <w:rsid w:val="00E41E71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36C3"/>
  <w15:docId w15:val="{9AD2A728-4334-40BC-B503-FD8DB66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41E7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Ellersgaard</dc:creator>
  <cp:lastModifiedBy>Katrine Bruun Dahl</cp:lastModifiedBy>
  <cp:revision>3</cp:revision>
  <cp:lastPrinted>2014-03-12T07:48:00Z</cp:lastPrinted>
  <dcterms:created xsi:type="dcterms:W3CDTF">2017-07-04T08:55:00Z</dcterms:created>
  <dcterms:modified xsi:type="dcterms:W3CDTF">2017-07-04T08:56:00Z</dcterms:modified>
</cp:coreProperties>
</file>